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CB" w:rsidRPr="00CA16CB" w:rsidRDefault="00CA16CB" w:rsidP="00CA1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CA1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ПРОЕКТ - 12 клас - /Мултимедия/</w:t>
      </w:r>
    </w:p>
    <w:p w:rsidR="00CA16CB" w:rsidRPr="00CA16CB" w:rsidRDefault="007266F3" w:rsidP="00CA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ПРИМЕР: </w:t>
      </w:r>
      <w:r w:rsidR="00CA16CB" w:rsidRPr="00CA16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ПРОЕКТ „МОЯТ КЛАС” 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6</w:t>
      </w:r>
      <w:r w:rsidR="00CA16CB" w:rsidRPr="00CA16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7</w:t>
      </w:r>
      <w:r w:rsidR="00CA16CB" w:rsidRPr="00CA16C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уч. год.</w:t>
      </w:r>
    </w:p>
    <w:p w:rsidR="00CA16CB" w:rsidRPr="00CA16CB" w:rsidRDefault="00CA16CB" w:rsidP="00CA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16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проектира и запише </w:t>
      </w:r>
      <w:r w:rsidR="001B16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A16CB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видео на тема „Моят клас” /с използване на снимки видеоклипове, музика и др./</w:t>
      </w:r>
    </w:p>
    <w:p w:rsidR="00CA16CB" w:rsidRPr="00CA16CB" w:rsidRDefault="00CA16CB" w:rsidP="00CA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16C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задачите и срокове: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2290"/>
        <w:gridCol w:w="1853"/>
      </w:tblGrid>
      <w:tr w:rsidR="00CA16CB" w:rsidRPr="00CA16CB" w:rsidTr="00E1742A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CA1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ДЕЙНОСТ</w:t>
            </w:r>
          </w:p>
        </w:tc>
        <w:tc>
          <w:tcPr>
            <w:tcW w:w="1250" w:type="pct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000" w:type="pct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16C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 Сценарий</w:t>
            </w: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20т.</w:t>
            </w: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16C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 Видеозаснемане и прехвърляне на видеото на компютър</w:t>
            </w: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10т.</w:t>
            </w: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16C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 Събиране на снимки с ученици от класа в периода 9-12 кл. с добавено кратко заглавие</w:t>
            </w: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10т.</w:t>
            </w: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16C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 Фотозаснемане на моменти от живота на класа и прехвърляне на компютър</w:t>
            </w: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10т.</w:t>
            </w: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16C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 Подбор на събраните видео и фото материали, сканиране на снимки /ако е необходимо/</w:t>
            </w: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10т.</w:t>
            </w: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16C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 Набавяне на музика за озвучаване на части от видеото</w:t>
            </w: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10т.</w:t>
            </w: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16C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 Видеоредактиране и записване на диск</w:t>
            </w: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10т.</w:t>
            </w: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A16CB" w:rsidRPr="00CA16CB" w:rsidTr="00E174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16CB" w:rsidRPr="00CA16CB" w:rsidRDefault="00CA16CB" w:rsidP="00E17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CA16CB" w:rsidRPr="00CA16CB" w:rsidRDefault="00CA16CB" w:rsidP="00726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16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Не забравяйте, че от качествената и изпълнена в срок работа на всеки зависи работата на останалите членове на екипа, както и добрият краен резултат!</w:t>
      </w:r>
    </w:p>
    <w:p w:rsidR="00AC46A7" w:rsidRPr="008A62E5" w:rsidRDefault="00CA16CB">
      <w:pPr>
        <w:rPr>
          <w:b/>
          <w:sz w:val="28"/>
          <w:szCs w:val="28"/>
        </w:rPr>
      </w:pPr>
      <w:r w:rsidRPr="008A62E5">
        <w:rPr>
          <w:b/>
          <w:sz w:val="28"/>
          <w:szCs w:val="28"/>
        </w:rPr>
        <w:t>Критерии за оценяване: Общ брой точки 80</w:t>
      </w:r>
    </w:p>
    <w:p w:rsidR="00CA16CB" w:rsidRDefault="00CA16CB">
      <w:pPr>
        <w:rPr>
          <w:sz w:val="28"/>
          <w:szCs w:val="28"/>
        </w:rPr>
      </w:pPr>
      <w:r>
        <w:rPr>
          <w:sz w:val="28"/>
          <w:szCs w:val="28"/>
        </w:rPr>
        <w:t>Отличен 6   -     61 – 80т.</w:t>
      </w:r>
    </w:p>
    <w:p w:rsidR="00CA16CB" w:rsidRDefault="00CA16CB">
      <w:pPr>
        <w:rPr>
          <w:sz w:val="28"/>
          <w:szCs w:val="28"/>
        </w:rPr>
      </w:pPr>
      <w:r>
        <w:rPr>
          <w:sz w:val="28"/>
          <w:szCs w:val="28"/>
        </w:rPr>
        <w:t>Мн.добър 5  -  51 – 60т.</w:t>
      </w:r>
    </w:p>
    <w:p w:rsidR="00CA16CB" w:rsidRDefault="00CA16CB">
      <w:pPr>
        <w:rPr>
          <w:sz w:val="28"/>
          <w:szCs w:val="28"/>
        </w:rPr>
      </w:pPr>
      <w:r>
        <w:rPr>
          <w:sz w:val="28"/>
          <w:szCs w:val="28"/>
        </w:rPr>
        <w:t>Добър 4  -          4 1- 50т.</w:t>
      </w:r>
    </w:p>
    <w:p w:rsidR="00CA16CB" w:rsidRDefault="00CA16CB">
      <w:pPr>
        <w:rPr>
          <w:sz w:val="28"/>
          <w:szCs w:val="28"/>
        </w:rPr>
      </w:pPr>
      <w:r>
        <w:rPr>
          <w:sz w:val="28"/>
          <w:szCs w:val="28"/>
        </w:rPr>
        <w:t>Среден 3  -        31 - 40т.</w:t>
      </w:r>
    </w:p>
    <w:p w:rsidR="00CA16CB" w:rsidRDefault="00CA16CB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Слаб 2   -             0 - 30 т</w:t>
      </w:r>
      <w:bookmarkStart w:id="0" w:name="_GoBack"/>
      <w:bookmarkEnd w:id="0"/>
    </w:p>
    <w:p w:rsidR="007266F3" w:rsidRPr="007266F3" w:rsidRDefault="007266F3">
      <w:pPr>
        <w:rPr>
          <w:sz w:val="28"/>
          <w:szCs w:val="28"/>
        </w:rPr>
      </w:pPr>
      <w:r>
        <w:rPr>
          <w:sz w:val="28"/>
          <w:szCs w:val="28"/>
        </w:rPr>
        <w:t xml:space="preserve">Срок за изпълнение: </w:t>
      </w:r>
      <w:r w:rsidRPr="007266F3">
        <w:rPr>
          <w:b/>
          <w:sz w:val="28"/>
          <w:szCs w:val="28"/>
          <w:u w:val="single"/>
        </w:rPr>
        <w:t xml:space="preserve">до </w:t>
      </w:r>
      <w:r w:rsidR="00A93144">
        <w:rPr>
          <w:b/>
          <w:sz w:val="28"/>
          <w:szCs w:val="28"/>
          <w:u w:val="single"/>
          <w:lang w:val="en-US"/>
        </w:rPr>
        <w:t>20</w:t>
      </w:r>
      <w:r w:rsidRPr="007266F3">
        <w:rPr>
          <w:b/>
          <w:sz w:val="28"/>
          <w:szCs w:val="28"/>
          <w:u w:val="single"/>
        </w:rPr>
        <w:t>.0</w:t>
      </w:r>
      <w:r w:rsidR="00A93144">
        <w:rPr>
          <w:b/>
          <w:sz w:val="28"/>
          <w:szCs w:val="28"/>
          <w:u w:val="single"/>
          <w:lang w:val="en-US"/>
        </w:rPr>
        <w:t>4</w:t>
      </w:r>
      <w:r w:rsidRPr="007266F3">
        <w:rPr>
          <w:b/>
          <w:sz w:val="28"/>
          <w:szCs w:val="28"/>
          <w:u w:val="single"/>
        </w:rPr>
        <w:t>.2017г.</w:t>
      </w:r>
    </w:p>
    <w:sectPr w:rsidR="007266F3" w:rsidRPr="007266F3" w:rsidSect="007266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6CB"/>
    <w:rsid w:val="001B1639"/>
    <w:rsid w:val="007266F3"/>
    <w:rsid w:val="008A62E5"/>
    <w:rsid w:val="00A93144"/>
    <w:rsid w:val="00AC46A7"/>
    <w:rsid w:val="00CA16CB"/>
    <w:rsid w:val="00D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2013-04-25T07:33:00Z</dcterms:created>
  <dcterms:modified xsi:type="dcterms:W3CDTF">2017-04-03T05:17:00Z</dcterms:modified>
</cp:coreProperties>
</file>